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174" w:rsidRPr="00B83D52" w:rsidRDefault="00376174" w:rsidP="00376174">
      <w:pPr>
        <w:widowControl w:val="0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ANEXO IV</w:t>
      </w:r>
    </w:p>
    <w:p w:rsidR="00376174" w:rsidRPr="00B83D52" w:rsidRDefault="00376174" w:rsidP="003761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MODELO DE DECLARAÇÃO DE ME/EPP E INEXISTÊNCIA DE FATOS SUPERVENIENTES</w:t>
      </w:r>
    </w:p>
    <w:p w:rsidR="00376174" w:rsidRPr="00B83D52" w:rsidRDefault="00376174" w:rsidP="00376174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(SUBITEM 5.14.1 DO EDITAL)</w:t>
      </w:r>
    </w:p>
    <w:p w:rsidR="00376174" w:rsidRPr="00B83D52" w:rsidRDefault="00376174" w:rsidP="003761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</w:p>
    <w:p w:rsidR="00376174" w:rsidRPr="00B83D52" w:rsidRDefault="00376174" w:rsidP="00376174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:rsidR="00376174" w:rsidRPr="00B83D52" w:rsidRDefault="00376174" w:rsidP="003761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Processo: </w:t>
      </w:r>
      <w:r w:rsidRPr="00B83D52">
        <w:rPr>
          <w:rStyle w:val="splleitordocumentospgcpecastrepecas0"/>
          <w:rFonts w:asciiTheme="minorHAnsi" w:hAnsiTheme="minorHAnsi" w:cstheme="minorHAnsi"/>
        </w:rPr>
        <w:t>TC/008058/2024</w:t>
      </w:r>
    </w:p>
    <w:p w:rsidR="00376174" w:rsidRPr="00B83D52" w:rsidRDefault="00376174" w:rsidP="00376174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Credenciamento nº </w:t>
      </w:r>
      <w:r>
        <w:rPr>
          <w:rFonts w:asciiTheme="minorHAnsi" w:hAnsiTheme="minorHAnsi" w:cstheme="minorHAnsi"/>
        </w:rPr>
        <w:t>01/202</w:t>
      </w:r>
      <w:r w:rsidR="00E13D71">
        <w:rPr>
          <w:rFonts w:asciiTheme="minorHAnsi" w:hAnsiTheme="minorHAnsi" w:cstheme="minorHAnsi"/>
        </w:rPr>
        <w:t>5</w:t>
      </w:r>
      <w:bookmarkStart w:id="0" w:name="_GoBack"/>
      <w:bookmarkEnd w:id="0"/>
    </w:p>
    <w:p w:rsidR="00376174" w:rsidRPr="00B83D52" w:rsidRDefault="00376174" w:rsidP="003761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376174" w:rsidRPr="00B83D52" w:rsidRDefault="00376174" w:rsidP="00376174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B83D52">
        <w:rPr>
          <w:rFonts w:asciiTheme="minorHAnsi" w:hAnsiTheme="minorHAnsi" w:cstheme="minorHAnsi"/>
          <w:snapToGrid w:val="0"/>
        </w:rPr>
        <w:t>Sr</w:t>
      </w:r>
      <w:proofErr w:type="spellEnd"/>
      <w:r w:rsidRPr="00B83D52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B83D52">
        <w:rPr>
          <w:rFonts w:asciiTheme="minorHAnsi" w:hAnsiTheme="minorHAnsi" w:cstheme="minorHAnsi"/>
          <w:b/>
        </w:rPr>
        <w:t>DECLARA</w:t>
      </w:r>
      <w:r w:rsidRPr="00B83D52">
        <w:rPr>
          <w:rFonts w:asciiTheme="minorHAnsi" w:hAnsiTheme="minorHAnsi" w:cstheme="minorHAnsi"/>
        </w:rPr>
        <w:t xml:space="preserve">, sob as penas do artigo 299 do Código Penal, </w:t>
      </w:r>
      <w:r w:rsidRPr="00B83D52">
        <w:rPr>
          <w:rFonts w:asciiTheme="minorHAnsi" w:hAnsiTheme="minorHAnsi" w:cstheme="minorHAnsi"/>
          <w:b/>
        </w:rPr>
        <w:t>que se enquadra na situação de microempresa ou empresa de pequeno porte</w:t>
      </w:r>
      <w:r w:rsidRPr="00B83D52">
        <w:rPr>
          <w:rFonts w:asciiTheme="minorHAnsi" w:hAnsiTheme="minorHAnsi" w:cstheme="minorHAnsi"/>
        </w:rPr>
        <w:t xml:space="preserve">, nos termos da Lei Complementar 123/06, bem como que inexistem fatos supervenientes que conduzam ao seu </w:t>
      </w:r>
      <w:proofErr w:type="spellStart"/>
      <w:r w:rsidRPr="00B83D52">
        <w:rPr>
          <w:rFonts w:asciiTheme="minorHAnsi" w:hAnsiTheme="minorHAnsi" w:cstheme="minorHAnsi"/>
        </w:rPr>
        <w:t>desenquadramento</w:t>
      </w:r>
      <w:proofErr w:type="spellEnd"/>
      <w:r w:rsidRPr="00B83D52">
        <w:rPr>
          <w:rFonts w:asciiTheme="minorHAnsi" w:hAnsiTheme="minorHAnsi" w:cstheme="minorHAnsi"/>
        </w:rPr>
        <w:t xml:space="preserve"> desta situação.</w:t>
      </w:r>
    </w:p>
    <w:p w:rsidR="00376174" w:rsidRPr="00B83D52" w:rsidRDefault="00376174" w:rsidP="00376174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:rsidR="00376174" w:rsidRPr="00B83D52" w:rsidRDefault="00376174" w:rsidP="00376174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São Paulo, ____ de _______________ </w:t>
      </w:r>
      <w:proofErr w:type="spellStart"/>
      <w:r w:rsidRPr="00B83D52">
        <w:rPr>
          <w:rFonts w:asciiTheme="minorHAnsi" w:hAnsiTheme="minorHAnsi" w:cstheme="minorHAnsi"/>
        </w:rPr>
        <w:t>de</w:t>
      </w:r>
      <w:proofErr w:type="spellEnd"/>
      <w:r w:rsidRPr="00B83D52">
        <w:rPr>
          <w:rFonts w:asciiTheme="minorHAnsi" w:hAnsiTheme="minorHAnsi" w:cstheme="minorHAnsi"/>
        </w:rPr>
        <w:t xml:space="preserve"> 202</w:t>
      </w:r>
      <w:r w:rsidR="00E13D71">
        <w:rPr>
          <w:rFonts w:asciiTheme="minorHAnsi" w:hAnsiTheme="minorHAnsi" w:cstheme="minorHAnsi"/>
        </w:rPr>
        <w:t>5</w:t>
      </w:r>
      <w:r w:rsidRPr="00B83D52">
        <w:rPr>
          <w:rFonts w:asciiTheme="minorHAnsi" w:hAnsiTheme="minorHAnsi" w:cstheme="minorHAnsi"/>
        </w:rPr>
        <w:t>.</w:t>
      </w:r>
    </w:p>
    <w:p w:rsidR="00376174" w:rsidRPr="00B83D52" w:rsidRDefault="00376174" w:rsidP="003761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376174" w:rsidRPr="00B83D52" w:rsidRDefault="00376174" w:rsidP="003761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376174" w:rsidRPr="00B83D52" w:rsidRDefault="00376174" w:rsidP="00376174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________________________________________</w:t>
      </w:r>
    </w:p>
    <w:p w:rsidR="00376174" w:rsidRPr="00B83D52" w:rsidRDefault="00376174" w:rsidP="0037617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Assinatura do responsável pela empresa proponente</w:t>
      </w:r>
    </w:p>
    <w:p w:rsidR="00376174" w:rsidRPr="00B83D52" w:rsidRDefault="00376174" w:rsidP="003761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Nome legível: ___________________________</w:t>
      </w:r>
    </w:p>
    <w:p w:rsidR="00376174" w:rsidRPr="00B83D52" w:rsidRDefault="00376174" w:rsidP="003761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RG:______________________</w:t>
      </w:r>
    </w:p>
    <w:p w:rsidR="00376174" w:rsidRPr="00B83D52" w:rsidRDefault="00376174" w:rsidP="003761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Cargo:___________________________</w:t>
      </w:r>
    </w:p>
    <w:p w:rsidR="00376174" w:rsidRPr="00B83D52" w:rsidRDefault="00376174" w:rsidP="003761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Empresa:______________________________</w:t>
      </w:r>
    </w:p>
    <w:p w:rsidR="00376174" w:rsidRPr="00B83D52" w:rsidRDefault="00376174" w:rsidP="003761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376174" w:rsidRPr="00B83D52" w:rsidRDefault="00376174" w:rsidP="003761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376174" w:rsidRPr="00B83D52" w:rsidRDefault="00376174" w:rsidP="003761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sectPr w:rsidR="00376174" w:rsidRPr="00B83D52" w:rsidSect="003774DC">
      <w:headerReference w:type="default" r:id="rId8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9D797" w16cex:dateUtc="2024-07-02T10:56:00Z"/>
  <w16cex:commentExtensible w16cex:durableId="4CC90C6E" w16cex:dateUtc="2024-07-02T10:55:00Z"/>
  <w16cex:commentExtensible w16cex:durableId="5C0E9740" w16cex:dateUtc="2024-07-02T11:13:00Z"/>
  <w16cex:commentExtensible w16cex:durableId="179D49E4" w16cex:dateUtc="2024-07-02T11:14:00Z"/>
  <w16cex:commentExtensible w16cex:durableId="276F6A7C" w16cex:dateUtc="2024-07-02T11:26:00Z"/>
  <w16cex:commentExtensible w16cex:durableId="6375D81A" w16cex:dateUtc="2024-07-02T11:28:00Z"/>
  <w16cex:commentExtensible w16cex:durableId="29EB62E3" w16cex:dateUtc="2024-07-02T11:57:00Z"/>
  <w16cex:commentExtensible w16cex:durableId="64DF0361" w16cex:dateUtc="2024-07-02T12:55:00Z"/>
  <w16cex:commentExtensible w16cex:durableId="3131A67F" w16cex:dateUtc="2024-07-02T12:54:00Z"/>
  <w16cex:commentExtensible w16cex:durableId="6BAC04E5" w16cex:dateUtc="2024-07-02T13:06:00Z"/>
  <w16cex:commentExtensible w16cex:durableId="5A342F80" w16cex:dateUtc="2024-07-02T13:17:00Z"/>
  <w16cex:commentExtensible w16cex:durableId="609DC5C5" w16cex:dateUtc="2024-07-02T13:20:00Z"/>
  <w16cex:commentExtensible w16cex:durableId="4F7ACE12" w16cex:dateUtc="2024-07-02T13:28:00Z"/>
  <w16cex:commentExtensible w16cex:durableId="4BFF009E" w16cex:dateUtc="2024-07-02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29" w:rsidRDefault="00104F29">
      <w:r>
        <w:separator/>
      </w:r>
    </w:p>
  </w:endnote>
  <w:endnote w:type="continuationSeparator" w:id="0">
    <w:p w:rsidR="00104F29" w:rsidRDefault="001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29" w:rsidRDefault="00104F29">
      <w:r>
        <w:separator/>
      </w:r>
    </w:p>
  </w:footnote>
  <w:footnote w:type="continuationSeparator" w:id="0">
    <w:p w:rsidR="00104F29" w:rsidRDefault="0010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4DC" w:rsidRDefault="003774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editId="65DB1C9A">
          <wp:simplePos x="0" y="0"/>
          <wp:positionH relativeFrom="column">
            <wp:posOffset>-262255</wp:posOffset>
          </wp:positionH>
          <wp:positionV relativeFrom="paragraph">
            <wp:posOffset>-6985</wp:posOffset>
          </wp:positionV>
          <wp:extent cx="1701165" cy="6807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C5266C6"/>
    <w:multiLevelType w:val="multilevel"/>
    <w:tmpl w:val="E7D68F5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2F201AC"/>
    <w:multiLevelType w:val="multilevel"/>
    <w:tmpl w:val="A6C690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8" w15:restartNumberingAfterBreak="0">
    <w:nsid w:val="167B29E9"/>
    <w:multiLevelType w:val="hybridMultilevel"/>
    <w:tmpl w:val="1E446E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2AE"/>
    <w:multiLevelType w:val="multilevel"/>
    <w:tmpl w:val="96BE7710"/>
    <w:lvl w:ilvl="0">
      <w:start w:val="7"/>
      <w:numFmt w:val="decimal"/>
      <w:lvlText w:val="%1"/>
      <w:lvlJc w:val="left"/>
      <w:pPr>
        <w:ind w:left="1426" w:hanging="72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426" w:hanging="72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720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091" w:hanging="72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82" w:hanging="72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873" w:hanging="72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3" w:hanging="72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54" w:hanging="72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45" w:hanging="720"/>
      </w:pPr>
      <w:rPr>
        <w:rFonts w:hint="default"/>
        <w:lang w:val="pt-BR" w:eastAsia="pt-BR" w:bidi="pt-BR"/>
      </w:rPr>
    </w:lvl>
  </w:abstractNum>
  <w:abstractNum w:abstractNumId="10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EC24BE"/>
    <w:multiLevelType w:val="multilevel"/>
    <w:tmpl w:val="21C27456"/>
    <w:lvl w:ilvl="0">
      <w:start w:val="7"/>
      <w:numFmt w:val="decimal"/>
      <w:lvlText w:val="%1"/>
      <w:lvlJc w:val="left"/>
      <w:pPr>
        <w:ind w:left="721" w:hanging="482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8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26" w:hanging="70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399" w:hanging="7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8" w:hanging="7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78" w:hanging="7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68" w:hanging="7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57" w:hanging="7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47" w:hanging="706"/>
      </w:pPr>
      <w:rPr>
        <w:rFonts w:hint="default"/>
        <w:lang w:val="pt-BR" w:eastAsia="pt-BR" w:bidi="pt-BR"/>
      </w:rPr>
    </w:lvl>
  </w:abstractNum>
  <w:abstractNum w:abstractNumId="12" w15:restartNumberingAfterBreak="0">
    <w:nsid w:val="209646C8"/>
    <w:multiLevelType w:val="multilevel"/>
    <w:tmpl w:val="6F4638FC"/>
    <w:lvl w:ilvl="0">
      <w:start w:val="6"/>
      <w:numFmt w:val="decimal"/>
      <w:lvlText w:val="%1"/>
      <w:lvlJc w:val="left"/>
      <w:pPr>
        <w:ind w:left="721" w:hanging="429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41" w:hanging="42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01" w:hanging="42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62" w:hanging="42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523" w:hanging="42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83" w:hanging="42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44" w:hanging="42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05" w:hanging="429"/>
      </w:pPr>
      <w:rPr>
        <w:rFonts w:hint="default"/>
        <w:lang w:val="pt-BR" w:eastAsia="pt-BR" w:bidi="pt-BR"/>
      </w:rPr>
    </w:lvl>
  </w:abstractNum>
  <w:abstractNum w:abstractNumId="13" w15:restartNumberingAfterBreak="0">
    <w:nsid w:val="225D70CD"/>
    <w:multiLevelType w:val="multilevel"/>
    <w:tmpl w:val="549E9986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4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4" w15:restartNumberingAfterBreak="0">
    <w:nsid w:val="232E454E"/>
    <w:multiLevelType w:val="multilevel"/>
    <w:tmpl w:val="BB32112A"/>
    <w:lvl w:ilvl="0">
      <w:start w:val="7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461" w:hanging="653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422" w:hanging="65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2" w:hanging="65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43" w:hanging="65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04" w:hanging="65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64" w:hanging="65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25" w:hanging="653"/>
      </w:pPr>
      <w:rPr>
        <w:rFonts w:hint="default"/>
        <w:lang w:val="pt-BR" w:eastAsia="pt-BR" w:bidi="pt-BR"/>
      </w:rPr>
    </w:lvl>
  </w:abstractNum>
  <w:abstractNum w:abstractNumId="15" w15:restartNumberingAfterBreak="0">
    <w:nsid w:val="240477B7"/>
    <w:multiLevelType w:val="multilevel"/>
    <w:tmpl w:val="FA065788"/>
    <w:lvl w:ilvl="0">
      <w:start w:val="2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004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3286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430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73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16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0" w:hanging="1248"/>
      </w:pPr>
      <w:rPr>
        <w:rFonts w:hint="default"/>
        <w:lang w:val="pt-BR" w:eastAsia="pt-BR" w:bidi="pt-BR"/>
      </w:rPr>
    </w:lvl>
  </w:abstractNum>
  <w:abstractNum w:abstractNumId="16" w15:restartNumberingAfterBreak="0">
    <w:nsid w:val="26926F0A"/>
    <w:multiLevelType w:val="multilevel"/>
    <w:tmpl w:val="F3E06498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769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3999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228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458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87" w:hanging="1248"/>
      </w:pPr>
      <w:rPr>
        <w:rFonts w:hint="default"/>
        <w:lang w:val="pt-BR" w:eastAsia="pt-BR" w:bidi="pt-BR"/>
      </w:rPr>
    </w:lvl>
  </w:abstractNum>
  <w:abstractNum w:abstractNumId="17" w15:restartNumberingAfterBreak="0">
    <w:nsid w:val="2BCE47DC"/>
    <w:multiLevelType w:val="multilevel"/>
    <w:tmpl w:val="6406B3EC"/>
    <w:lvl w:ilvl="0">
      <w:start w:val="3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8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76376"/>
    <w:multiLevelType w:val="multilevel"/>
    <w:tmpl w:val="E214D80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D41595"/>
    <w:multiLevelType w:val="multilevel"/>
    <w:tmpl w:val="36F259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2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 w15:restartNumberingAfterBreak="0">
    <w:nsid w:val="41D82AD5"/>
    <w:multiLevelType w:val="multilevel"/>
    <w:tmpl w:val="794AA15C"/>
    <w:lvl w:ilvl="0">
      <w:start w:val="5"/>
      <w:numFmt w:val="decimal"/>
      <w:lvlText w:val="%1"/>
      <w:lvlJc w:val="left"/>
      <w:pPr>
        <w:ind w:left="721" w:hanging="43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3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87" w:hanging="61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720" w:hanging="6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949" w:hanging="6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178" w:hanging="6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08" w:hanging="6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637" w:hanging="6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7" w:hanging="612"/>
      </w:pPr>
      <w:rPr>
        <w:rFonts w:hint="default"/>
        <w:lang w:val="pt-BR" w:eastAsia="pt-BR" w:bidi="pt-BR"/>
      </w:rPr>
    </w:lvl>
  </w:abstractNum>
  <w:abstractNum w:abstractNumId="22" w15:restartNumberingAfterBreak="0">
    <w:nsid w:val="48B20DFF"/>
    <w:multiLevelType w:val="multilevel"/>
    <w:tmpl w:val="713697D0"/>
    <w:lvl w:ilvl="0">
      <w:start w:val="11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23" w15:restartNumberingAfterBreak="0">
    <w:nsid w:val="4CCE5190"/>
    <w:multiLevelType w:val="hybridMultilevel"/>
    <w:tmpl w:val="B8C84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4451F9"/>
    <w:multiLevelType w:val="hybridMultilevel"/>
    <w:tmpl w:val="111E2F44"/>
    <w:lvl w:ilvl="0" w:tplc="A290E5CA">
      <w:start w:val="1"/>
      <w:numFmt w:val="lowerLetter"/>
      <w:lvlText w:val="%1)"/>
      <w:lvlJc w:val="left"/>
      <w:pPr>
        <w:ind w:left="539" w:hanging="313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1F86D286">
      <w:numFmt w:val="bullet"/>
      <w:lvlText w:val="•"/>
      <w:lvlJc w:val="left"/>
      <w:pPr>
        <w:ind w:left="1500" w:hanging="313"/>
      </w:pPr>
      <w:rPr>
        <w:rFonts w:hint="default"/>
        <w:lang w:val="pt-BR" w:eastAsia="pt-BR" w:bidi="pt-BR"/>
      </w:rPr>
    </w:lvl>
    <w:lvl w:ilvl="2" w:tplc="0106AAC4">
      <w:numFmt w:val="bullet"/>
      <w:lvlText w:val="•"/>
      <w:lvlJc w:val="left"/>
      <w:pPr>
        <w:ind w:left="2461" w:hanging="313"/>
      </w:pPr>
      <w:rPr>
        <w:rFonts w:hint="default"/>
        <w:lang w:val="pt-BR" w:eastAsia="pt-BR" w:bidi="pt-BR"/>
      </w:rPr>
    </w:lvl>
    <w:lvl w:ilvl="3" w:tplc="A0EAA0D8">
      <w:numFmt w:val="bullet"/>
      <w:lvlText w:val="•"/>
      <w:lvlJc w:val="left"/>
      <w:pPr>
        <w:ind w:left="3422" w:hanging="313"/>
      </w:pPr>
      <w:rPr>
        <w:rFonts w:hint="default"/>
        <w:lang w:val="pt-BR" w:eastAsia="pt-BR" w:bidi="pt-BR"/>
      </w:rPr>
    </w:lvl>
    <w:lvl w:ilvl="4" w:tplc="FA10F976">
      <w:numFmt w:val="bullet"/>
      <w:lvlText w:val="•"/>
      <w:lvlJc w:val="left"/>
      <w:pPr>
        <w:ind w:left="4382" w:hanging="313"/>
      </w:pPr>
      <w:rPr>
        <w:rFonts w:hint="default"/>
        <w:lang w:val="pt-BR" w:eastAsia="pt-BR" w:bidi="pt-BR"/>
      </w:rPr>
    </w:lvl>
    <w:lvl w:ilvl="5" w:tplc="DFDA573C">
      <w:numFmt w:val="bullet"/>
      <w:lvlText w:val="•"/>
      <w:lvlJc w:val="left"/>
      <w:pPr>
        <w:ind w:left="5343" w:hanging="313"/>
      </w:pPr>
      <w:rPr>
        <w:rFonts w:hint="default"/>
        <w:lang w:val="pt-BR" w:eastAsia="pt-BR" w:bidi="pt-BR"/>
      </w:rPr>
    </w:lvl>
    <w:lvl w:ilvl="6" w:tplc="26CCD304">
      <w:numFmt w:val="bullet"/>
      <w:lvlText w:val="•"/>
      <w:lvlJc w:val="left"/>
      <w:pPr>
        <w:ind w:left="6304" w:hanging="313"/>
      </w:pPr>
      <w:rPr>
        <w:rFonts w:hint="default"/>
        <w:lang w:val="pt-BR" w:eastAsia="pt-BR" w:bidi="pt-BR"/>
      </w:rPr>
    </w:lvl>
    <w:lvl w:ilvl="7" w:tplc="EF1E0310">
      <w:numFmt w:val="bullet"/>
      <w:lvlText w:val="•"/>
      <w:lvlJc w:val="left"/>
      <w:pPr>
        <w:ind w:left="7264" w:hanging="313"/>
      </w:pPr>
      <w:rPr>
        <w:rFonts w:hint="default"/>
        <w:lang w:val="pt-BR" w:eastAsia="pt-BR" w:bidi="pt-BR"/>
      </w:rPr>
    </w:lvl>
    <w:lvl w:ilvl="8" w:tplc="DBEEF0F8">
      <w:numFmt w:val="bullet"/>
      <w:lvlText w:val="•"/>
      <w:lvlJc w:val="left"/>
      <w:pPr>
        <w:ind w:left="8225" w:hanging="313"/>
      </w:pPr>
      <w:rPr>
        <w:rFonts w:hint="default"/>
        <w:lang w:val="pt-BR" w:eastAsia="pt-BR" w:bidi="pt-BR"/>
      </w:rPr>
    </w:lvl>
  </w:abstractNum>
  <w:abstractNum w:abstractNumId="26" w15:restartNumberingAfterBreak="0">
    <w:nsid w:val="54033BB5"/>
    <w:multiLevelType w:val="multilevel"/>
    <w:tmpl w:val="C3DAF3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1C23FA"/>
    <w:multiLevelType w:val="multilevel"/>
    <w:tmpl w:val="E7506BA0"/>
    <w:lvl w:ilvl="0">
      <w:start w:val="2"/>
      <w:numFmt w:val="decimal"/>
      <w:lvlText w:val="%1"/>
      <w:lvlJc w:val="left"/>
      <w:pPr>
        <w:ind w:left="860" w:hanging="41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414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67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6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59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53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46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39" w:hanging="711"/>
      </w:pPr>
      <w:rPr>
        <w:rFonts w:hint="default"/>
        <w:lang w:val="pt-BR" w:eastAsia="pt-BR" w:bidi="pt-BR"/>
      </w:rPr>
    </w:lvl>
  </w:abstractNum>
  <w:abstractNum w:abstractNumId="28" w15:restartNumberingAfterBreak="0">
    <w:nsid w:val="58230B5D"/>
    <w:multiLevelType w:val="hybridMultilevel"/>
    <w:tmpl w:val="3FDAE574"/>
    <w:lvl w:ilvl="0" w:tplc="F8DCBCD8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761B0"/>
    <w:multiLevelType w:val="multilevel"/>
    <w:tmpl w:val="494E9B1C"/>
    <w:lvl w:ilvl="0">
      <w:start w:val="1"/>
      <w:numFmt w:val="decimal"/>
      <w:lvlText w:val="%1."/>
      <w:lvlJc w:val="left"/>
      <w:pPr>
        <w:ind w:left="396" w:hanging="284"/>
      </w:pPr>
      <w:rPr>
        <w:rFonts w:ascii="Calibri" w:eastAsia="Calibri" w:hAnsi="Calibri" w:cs="Calibri" w:hint="default"/>
        <w:b/>
        <w:bCs/>
        <w:spacing w:val="-1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33" w:hanging="721"/>
      </w:pPr>
      <w:rPr>
        <w:rFonts w:asciiTheme="minorHAnsi" w:hAnsiTheme="minorHAnsi" w:cstheme="minorHAnsi" w:hint="default"/>
        <w:b/>
        <w:bCs/>
        <w:spacing w:val="0"/>
        <w:w w:val="100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3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240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38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96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542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124" w:hanging="721"/>
      </w:pPr>
      <w:rPr>
        <w:rFonts w:hint="default"/>
        <w:lang w:val="pt-BR" w:eastAsia="pt-BR" w:bidi="pt-BR"/>
      </w:rPr>
    </w:lvl>
  </w:abstractNum>
  <w:abstractNum w:abstractNumId="30" w15:restartNumberingAfterBreak="0">
    <w:nsid w:val="613A2A97"/>
    <w:multiLevelType w:val="multilevel"/>
    <w:tmpl w:val="3E6E7606"/>
    <w:lvl w:ilvl="0">
      <w:start w:val="13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abstractNum w:abstractNumId="31" w15:restartNumberingAfterBreak="0">
    <w:nsid w:val="63AE65A0"/>
    <w:multiLevelType w:val="multilevel"/>
    <w:tmpl w:val="2B12A6CC"/>
    <w:lvl w:ilvl="0">
      <w:start w:val="1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5B56A7"/>
    <w:multiLevelType w:val="multilevel"/>
    <w:tmpl w:val="F56836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6F722B"/>
    <w:multiLevelType w:val="multilevel"/>
    <w:tmpl w:val="BEF2C1F2"/>
    <w:lvl w:ilvl="0">
      <w:start w:val="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7" w15:restartNumberingAfterBreak="0">
    <w:nsid w:val="772232B0"/>
    <w:multiLevelType w:val="multilevel"/>
    <w:tmpl w:val="55A061F6"/>
    <w:lvl w:ilvl="0">
      <w:start w:val="8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8" w15:restartNumberingAfterBreak="0">
    <w:nsid w:val="7B5C4AC8"/>
    <w:multiLevelType w:val="multilevel"/>
    <w:tmpl w:val="3438D030"/>
    <w:lvl w:ilvl="0">
      <w:start w:val="10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79"/>
        <w:jc w:val="righ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79"/>
      </w:pPr>
      <w:rPr>
        <w:rFonts w:hint="default"/>
        <w:lang w:val="pt-BR" w:eastAsia="pt-BR" w:bidi="pt-BR"/>
      </w:rPr>
    </w:lvl>
  </w:abstractNum>
  <w:abstractNum w:abstractNumId="39" w15:restartNumberingAfterBreak="0">
    <w:nsid w:val="7C906771"/>
    <w:multiLevelType w:val="multilevel"/>
    <w:tmpl w:val="6DE20C12"/>
    <w:lvl w:ilvl="0">
      <w:start w:val="5"/>
      <w:numFmt w:val="decimal"/>
      <w:lvlText w:val="%1"/>
      <w:lvlJc w:val="left"/>
      <w:pPr>
        <w:ind w:left="1323" w:hanging="603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1323" w:hanging="603"/>
      </w:pPr>
      <w:rPr>
        <w:rFonts w:hint="default"/>
        <w:lang w:val="pt-BR" w:eastAsia="pt-BR" w:bidi="pt-BR"/>
      </w:rPr>
    </w:lvl>
    <w:lvl w:ilvl="2">
      <w:start w:val="2"/>
      <w:numFmt w:val="decimal"/>
      <w:lvlText w:val="%1.%2.%3."/>
      <w:lvlJc w:val="left"/>
      <w:pPr>
        <w:ind w:left="1323" w:hanging="603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072" w:hanging="78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41" w:hanging="78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2" w:hanging="78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3" w:hanging="78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4" w:hanging="78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4" w:hanging="785"/>
      </w:pPr>
      <w:rPr>
        <w:rFonts w:hint="default"/>
        <w:lang w:val="pt-BR" w:eastAsia="pt-BR" w:bidi="pt-BR"/>
      </w:rPr>
    </w:lvl>
  </w:abstractNum>
  <w:abstractNum w:abstractNumId="40" w15:restartNumberingAfterBreak="0">
    <w:nsid w:val="7F78665B"/>
    <w:multiLevelType w:val="multilevel"/>
    <w:tmpl w:val="72CC7A32"/>
    <w:lvl w:ilvl="0">
      <w:start w:val="3"/>
      <w:numFmt w:val="decimal"/>
      <w:lvlText w:val="%1"/>
      <w:lvlJc w:val="left"/>
      <w:pPr>
        <w:ind w:left="714" w:hanging="421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4" w:hanging="42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9"/>
  </w:num>
  <w:num w:numId="11">
    <w:abstractNumId w:val="8"/>
  </w:num>
  <w:num w:numId="12">
    <w:abstractNumId w:val="11"/>
  </w:num>
  <w:num w:numId="13">
    <w:abstractNumId w:val="12"/>
  </w:num>
  <w:num w:numId="14">
    <w:abstractNumId w:val="39"/>
  </w:num>
  <w:num w:numId="15">
    <w:abstractNumId w:val="21"/>
  </w:num>
  <w:num w:numId="16">
    <w:abstractNumId w:val="40"/>
  </w:num>
  <w:num w:numId="17">
    <w:abstractNumId w:val="27"/>
  </w:num>
  <w:num w:numId="18">
    <w:abstractNumId w:val="9"/>
  </w:num>
  <w:num w:numId="19">
    <w:abstractNumId w:val="30"/>
  </w:num>
  <w:num w:numId="20">
    <w:abstractNumId w:val="38"/>
  </w:num>
  <w:num w:numId="21">
    <w:abstractNumId w:val="23"/>
  </w:num>
  <w:num w:numId="22">
    <w:abstractNumId w:val="5"/>
  </w:num>
  <w:num w:numId="23">
    <w:abstractNumId w:val="19"/>
  </w:num>
  <w:num w:numId="24">
    <w:abstractNumId w:val="20"/>
  </w:num>
  <w:num w:numId="25">
    <w:abstractNumId w:val="6"/>
  </w:num>
  <w:num w:numId="26">
    <w:abstractNumId w:val="35"/>
  </w:num>
  <w:num w:numId="27">
    <w:abstractNumId w:val="26"/>
  </w:num>
  <w:num w:numId="28">
    <w:abstractNumId w:val="18"/>
  </w:num>
  <w:num w:numId="29">
    <w:abstractNumId w:val="28"/>
  </w:num>
  <w:num w:numId="30">
    <w:abstractNumId w:val="24"/>
  </w:num>
  <w:num w:numId="31">
    <w:abstractNumId w:val="31"/>
  </w:num>
  <w:num w:numId="32">
    <w:abstractNumId w:val="22"/>
  </w:num>
  <w:num w:numId="33">
    <w:abstractNumId w:val="25"/>
  </w:num>
  <w:num w:numId="34">
    <w:abstractNumId w:val="37"/>
  </w:num>
  <w:num w:numId="35">
    <w:abstractNumId w:val="14"/>
  </w:num>
  <w:num w:numId="36">
    <w:abstractNumId w:val="13"/>
  </w:num>
  <w:num w:numId="37">
    <w:abstractNumId w:val="16"/>
  </w:num>
  <w:num w:numId="38">
    <w:abstractNumId w:val="36"/>
  </w:num>
  <w:num w:numId="39">
    <w:abstractNumId w:val="17"/>
  </w:num>
  <w:num w:numId="4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9F1"/>
    <w:rsid w:val="000034C4"/>
    <w:rsid w:val="00004043"/>
    <w:rsid w:val="0000484F"/>
    <w:rsid w:val="00005612"/>
    <w:rsid w:val="000066A3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2138"/>
    <w:rsid w:val="0007358C"/>
    <w:rsid w:val="00074E4E"/>
    <w:rsid w:val="00075839"/>
    <w:rsid w:val="0007629C"/>
    <w:rsid w:val="00081E47"/>
    <w:rsid w:val="0008227D"/>
    <w:rsid w:val="00087C75"/>
    <w:rsid w:val="00092661"/>
    <w:rsid w:val="00092DA3"/>
    <w:rsid w:val="000935F6"/>
    <w:rsid w:val="00093A42"/>
    <w:rsid w:val="00093EFC"/>
    <w:rsid w:val="000956CF"/>
    <w:rsid w:val="00097450"/>
    <w:rsid w:val="000A444D"/>
    <w:rsid w:val="000A6489"/>
    <w:rsid w:val="000A694F"/>
    <w:rsid w:val="000A6D96"/>
    <w:rsid w:val="000B02EC"/>
    <w:rsid w:val="000B1F03"/>
    <w:rsid w:val="000B24CE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E1256"/>
    <w:rsid w:val="000E2FAD"/>
    <w:rsid w:val="000E3C8F"/>
    <w:rsid w:val="000E49F0"/>
    <w:rsid w:val="000E582F"/>
    <w:rsid w:val="000E6556"/>
    <w:rsid w:val="000E7073"/>
    <w:rsid w:val="000E76A0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432A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5940"/>
    <w:rsid w:val="00195F00"/>
    <w:rsid w:val="00197115"/>
    <w:rsid w:val="0019785C"/>
    <w:rsid w:val="001A2238"/>
    <w:rsid w:val="001A226B"/>
    <w:rsid w:val="001A29ED"/>
    <w:rsid w:val="001A3C98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6BA"/>
    <w:rsid w:val="00233748"/>
    <w:rsid w:val="0023413F"/>
    <w:rsid w:val="00240208"/>
    <w:rsid w:val="00243053"/>
    <w:rsid w:val="00243191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547"/>
    <w:rsid w:val="00264418"/>
    <w:rsid w:val="002646A0"/>
    <w:rsid w:val="00265314"/>
    <w:rsid w:val="0027007E"/>
    <w:rsid w:val="002727F9"/>
    <w:rsid w:val="00276112"/>
    <w:rsid w:val="00276DD7"/>
    <w:rsid w:val="002819A4"/>
    <w:rsid w:val="00281B08"/>
    <w:rsid w:val="002831A6"/>
    <w:rsid w:val="00283CC5"/>
    <w:rsid w:val="00284730"/>
    <w:rsid w:val="00284A6A"/>
    <w:rsid w:val="00284DCE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6A9E"/>
    <w:rsid w:val="00316EDC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174"/>
    <w:rsid w:val="00376AB8"/>
    <w:rsid w:val="00377331"/>
    <w:rsid w:val="003774DC"/>
    <w:rsid w:val="00377EFB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14D1"/>
    <w:rsid w:val="00462BAD"/>
    <w:rsid w:val="004630CB"/>
    <w:rsid w:val="004637DC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804F4"/>
    <w:rsid w:val="004835C8"/>
    <w:rsid w:val="00484841"/>
    <w:rsid w:val="00486ABA"/>
    <w:rsid w:val="00486CFF"/>
    <w:rsid w:val="00487617"/>
    <w:rsid w:val="00491B8D"/>
    <w:rsid w:val="00495771"/>
    <w:rsid w:val="00495D3F"/>
    <w:rsid w:val="00496831"/>
    <w:rsid w:val="00497604"/>
    <w:rsid w:val="004A10D4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2391"/>
    <w:rsid w:val="004E3240"/>
    <w:rsid w:val="004E3D4C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A77"/>
    <w:rsid w:val="005414FB"/>
    <w:rsid w:val="00543162"/>
    <w:rsid w:val="00543C89"/>
    <w:rsid w:val="00544342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6007"/>
    <w:rsid w:val="005D78CE"/>
    <w:rsid w:val="005E0107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54E3"/>
    <w:rsid w:val="005F5C1F"/>
    <w:rsid w:val="005F69C7"/>
    <w:rsid w:val="00605366"/>
    <w:rsid w:val="00607A78"/>
    <w:rsid w:val="00612C58"/>
    <w:rsid w:val="0061528A"/>
    <w:rsid w:val="006154A3"/>
    <w:rsid w:val="00617DB1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6F2"/>
    <w:rsid w:val="00637D2C"/>
    <w:rsid w:val="00640C6B"/>
    <w:rsid w:val="00641032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144C"/>
    <w:rsid w:val="00671A7C"/>
    <w:rsid w:val="006771B4"/>
    <w:rsid w:val="006805E7"/>
    <w:rsid w:val="00681F7A"/>
    <w:rsid w:val="006822E1"/>
    <w:rsid w:val="006835AD"/>
    <w:rsid w:val="00686823"/>
    <w:rsid w:val="00687330"/>
    <w:rsid w:val="006918BF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3742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31177"/>
    <w:rsid w:val="007349F1"/>
    <w:rsid w:val="00740220"/>
    <w:rsid w:val="00742B57"/>
    <w:rsid w:val="007452E3"/>
    <w:rsid w:val="0074583C"/>
    <w:rsid w:val="00746EE7"/>
    <w:rsid w:val="007475ED"/>
    <w:rsid w:val="00750016"/>
    <w:rsid w:val="00751360"/>
    <w:rsid w:val="0075585E"/>
    <w:rsid w:val="00757A52"/>
    <w:rsid w:val="00762237"/>
    <w:rsid w:val="0076286A"/>
    <w:rsid w:val="00762A57"/>
    <w:rsid w:val="00767AEC"/>
    <w:rsid w:val="00773404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5B04"/>
    <w:rsid w:val="007D0DB6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886"/>
    <w:rsid w:val="007F3285"/>
    <w:rsid w:val="007F3954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2B98"/>
    <w:rsid w:val="00863E71"/>
    <w:rsid w:val="008645D3"/>
    <w:rsid w:val="0086796B"/>
    <w:rsid w:val="008704DF"/>
    <w:rsid w:val="00870F51"/>
    <w:rsid w:val="00872A95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D0679"/>
    <w:rsid w:val="008D271E"/>
    <w:rsid w:val="008D404E"/>
    <w:rsid w:val="008D5A8A"/>
    <w:rsid w:val="008E0294"/>
    <w:rsid w:val="008E0400"/>
    <w:rsid w:val="008E1ABE"/>
    <w:rsid w:val="008E2879"/>
    <w:rsid w:val="008E337E"/>
    <w:rsid w:val="008E54BF"/>
    <w:rsid w:val="008E5BAC"/>
    <w:rsid w:val="008E6D4F"/>
    <w:rsid w:val="008F02AE"/>
    <w:rsid w:val="008F317A"/>
    <w:rsid w:val="008F379E"/>
    <w:rsid w:val="008F7CDB"/>
    <w:rsid w:val="009031D2"/>
    <w:rsid w:val="00904EA2"/>
    <w:rsid w:val="0090784E"/>
    <w:rsid w:val="009079F5"/>
    <w:rsid w:val="00911532"/>
    <w:rsid w:val="009121BE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40B8A"/>
    <w:rsid w:val="00941455"/>
    <w:rsid w:val="009414A5"/>
    <w:rsid w:val="009416FF"/>
    <w:rsid w:val="00941E16"/>
    <w:rsid w:val="0094362A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5CA2"/>
    <w:rsid w:val="00966795"/>
    <w:rsid w:val="00966FA8"/>
    <w:rsid w:val="00967211"/>
    <w:rsid w:val="009675CC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51B4"/>
    <w:rsid w:val="009F5E76"/>
    <w:rsid w:val="009F6412"/>
    <w:rsid w:val="009F7700"/>
    <w:rsid w:val="009F7AE1"/>
    <w:rsid w:val="009F7E2D"/>
    <w:rsid w:val="00A01FF2"/>
    <w:rsid w:val="00A02337"/>
    <w:rsid w:val="00A0254E"/>
    <w:rsid w:val="00A03A00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89"/>
    <w:rsid w:val="00A42D6E"/>
    <w:rsid w:val="00A44B9D"/>
    <w:rsid w:val="00A44F97"/>
    <w:rsid w:val="00A45F8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103C"/>
    <w:rsid w:val="00AC2CC6"/>
    <w:rsid w:val="00AC5ADB"/>
    <w:rsid w:val="00AD0BFE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BA3"/>
    <w:rsid w:val="00AE6CAE"/>
    <w:rsid w:val="00AF0DDF"/>
    <w:rsid w:val="00AF1489"/>
    <w:rsid w:val="00AF1B9C"/>
    <w:rsid w:val="00AF1E3B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7417"/>
    <w:rsid w:val="00B129AA"/>
    <w:rsid w:val="00B14446"/>
    <w:rsid w:val="00B15011"/>
    <w:rsid w:val="00B1657D"/>
    <w:rsid w:val="00B16806"/>
    <w:rsid w:val="00B207F9"/>
    <w:rsid w:val="00B22FCB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32B3"/>
    <w:rsid w:val="00B64AE1"/>
    <w:rsid w:val="00B65272"/>
    <w:rsid w:val="00B66C5E"/>
    <w:rsid w:val="00B67447"/>
    <w:rsid w:val="00B67A83"/>
    <w:rsid w:val="00B7114C"/>
    <w:rsid w:val="00B71CF9"/>
    <w:rsid w:val="00B757A6"/>
    <w:rsid w:val="00B7734F"/>
    <w:rsid w:val="00B81635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7BD9"/>
    <w:rsid w:val="00C9186C"/>
    <w:rsid w:val="00C921D5"/>
    <w:rsid w:val="00C92647"/>
    <w:rsid w:val="00C936A8"/>
    <w:rsid w:val="00C93F40"/>
    <w:rsid w:val="00C948E2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0494"/>
    <w:rsid w:val="00CD0A20"/>
    <w:rsid w:val="00CD0CFA"/>
    <w:rsid w:val="00CD164D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AF7"/>
    <w:rsid w:val="00D64720"/>
    <w:rsid w:val="00D6483E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12F7"/>
    <w:rsid w:val="00E027C8"/>
    <w:rsid w:val="00E04439"/>
    <w:rsid w:val="00E046C4"/>
    <w:rsid w:val="00E101F1"/>
    <w:rsid w:val="00E1065A"/>
    <w:rsid w:val="00E11020"/>
    <w:rsid w:val="00E11C1B"/>
    <w:rsid w:val="00E13D71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B3719"/>
    <w:rsid w:val="00EB6AF9"/>
    <w:rsid w:val="00EB6DE7"/>
    <w:rsid w:val="00EB784A"/>
    <w:rsid w:val="00EC001B"/>
    <w:rsid w:val="00EC1341"/>
    <w:rsid w:val="00EC159B"/>
    <w:rsid w:val="00EC26E8"/>
    <w:rsid w:val="00EC30B7"/>
    <w:rsid w:val="00EC3E68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4DE8"/>
    <w:rsid w:val="00F05320"/>
    <w:rsid w:val="00F059D7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77AE"/>
    <w:rsid w:val="00F27944"/>
    <w:rsid w:val="00F304C2"/>
    <w:rsid w:val="00F3313D"/>
    <w:rsid w:val="00F35A68"/>
    <w:rsid w:val="00F40840"/>
    <w:rsid w:val="00F4162A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60CB3"/>
    <w:rsid w:val="00F61C79"/>
    <w:rsid w:val="00F63F10"/>
    <w:rsid w:val="00F65097"/>
    <w:rsid w:val="00F7017E"/>
    <w:rsid w:val="00F70354"/>
    <w:rsid w:val="00F70364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3CF7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9CCCC44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26075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951D-ED8C-4606-B581-93374EF1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VIcente Paladino Barone</cp:lastModifiedBy>
  <cp:revision>3</cp:revision>
  <cp:lastPrinted>2024-10-02T10:59:00Z</cp:lastPrinted>
  <dcterms:created xsi:type="dcterms:W3CDTF">2024-10-21T19:27:00Z</dcterms:created>
  <dcterms:modified xsi:type="dcterms:W3CDTF">2025-02-26T17:30:00Z</dcterms:modified>
</cp:coreProperties>
</file>